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ED323" w14:textId="1C54599F" w:rsidR="001B5B77" w:rsidRPr="008A5F4C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0"/>
          <w:szCs w:val="20"/>
        </w:rPr>
      </w:pP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Załącznik nr </w:t>
      </w:r>
      <w:r w:rsidR="00970D5E">
        <w:rPr>
          <w:rFonts w:cstheme="minorHAnsi"/>
          <w:i/>
          <w:color w:val="000000" w:themeColor="text1"/>
          <w:sz w:val="20"/>
          <w:szCs w:val="20"/>
        </w:rPr>
        <w:t>4</w:t>
      </w: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 Formularz ofertowy</w:t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sz w:val="20"/>
          <w:szCs w:val="20"/>
        </w:rPr>
        <w:t>……., data……</w:t>
      </w:r>
    </w:p>
    <w:p w14:paraId="4EB66ABE" w14:textId="2FA1F97A" w:rsidR="001B5B77" w:rsidRPr="008A5F4C" w:rsidRDefault="001B5B77" w:rsidP="00632476">
      <w:pPr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8A5F4C" w14:paraId="4A0769D2" w14:textId="77777777" w:rsidTr="008A5F4C">
        <w:trPr>
          <w:trHeight w:val="80"/>
          <w:jc w:val="center"/>
        </w:trPr>
        <w:tc>
          <w:tcPr>
            <w:tcW w:w="4677" w:type="dxa"/>
            <w:hideMark/>
          </w:tcPr>
          <w:p w14:paraId="0E858CE1" w14:textId="1B60AA5D" w:rsidR="0041321B" w:rsidRPr="008A5F4C" w:rsidRDefault="00D872ED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Nazwa i adres oferenta</w:t>
            </w:r>
          </w:p>
          <w:p w14:paraId="07F7B604" w14:textId="69BB1F2D" w:rsidR="007C688B" w:rsidRDefault="007C688B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NIP, dane kontaktowe, e-mail</w:t>
            </w:r>
          </w:p>
          <w:p w14:paraId="24FF7956" w14:textId="77777777" w:rsidR="00E647CD" w:rsidRPr="008A5F4C" w:rsidRDefault="00E647CD" w:rsidP="0041321B">
            <w:pPr>
              <w:contextualSpacing/>
              <w:rPr>
                <w:rFonts w:cstheme="minorHAnsi"/>
                <w:sz w:val="20"/>
                <w:szCs w:val="20"/>
              </w:rPr>
            </w:pPr>
          </w:p>
          <w:p w14:paraId="46086E2F" w14:textId="57FE4449" w:rsidR="001B5B77" w:rsidRPr="008A5F4C" w:rsidRDefault="001B5B77" w:rsidP="0041321B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772DDBF7" w14:textId="1433684A" w:rsidR="001B5B77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66C92615" w14:textId="6BEAC234" w:rsidR="00E647CD" w:rsidRDefault="001B5B77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580F71">
        <w:rPr>
          <w:rFonts w:cstheme="minorHAnsi"/>
          <w:b/>
          <w:color w:val="000000"/>
          <w:sz w:val="20"/>
          <w:szCs w:val="20"/>
        </w:rPr>
        <w:t>1</w:t>
      </w:r>
      <w:r w:rsidR="00BC1582" w:rsidRPr="008A5F4C">
        <w:rPr>
          <w:rFonts w:cstheme="minorHAnsi"/>
          <w:b/>
          <w:color w:val="000000"/>
          <w:sz w:val="20"/>
          <w:szCs w:val="20"/>
        </w:rPr>
        <w:t>/</w:t>
      </w:r>
      <w:r w:rsidR="004B370C">
        <w:rPr>
          <w:rFonts w:cstheme="minorHAnsi"/>
          <w:b/>
          <w:color w:val="000000"/>
          <w:sz w:val="20"/>
          <w:szCs w:val="20"/>
        </w:rPr>
        <w:t>1</w:t>
      </w:r>
      <w:r w:rsidR="00F73F0E">
        <w:rPr>
          <w:rFonts w:cstheme="minorHAnsi"/>
          <w:b/>
          <w:color w:val="000000"/>
          <w:sz w:val="20"/>
          <w:szCs w:val="20"/>
        </w:rPr>
        <w:t>2</w:t>
      </w:r>
      <w:r w:rsidR="00A2058E">
        <w:rPr>
          <w:rFonts w:cstheme="minorHAnsi"/>
          <w:b/>
          <w:color w:val="000000"/>
          <w:sz w:val="20"/>
          <w:szCs w:val="20"/>
        </w:rPr>
        <w:t>/</w:t>
      </w:r>
      <w:r w:rsidR="00BC1582" w:rsidRPr="008A5F4C">
        <w:rPr>
          <w:rFonts w:cstheme="minorHAnsi"/>
          <w:b/>
          <w:color w:val="000000"/>
          <w:sz w:val="20"/>
          <w:szCs w:val="20"/>
        </w:rPr>
        <w:t>202</w:t>
      </w:r>
      <w:r w:rsidR="006F4EFA">
        <w:rPr>
          <w:rFonts w:cstheme="minorHAnsi"/>
          <w:b/>
          <w:color w:val="000000"/>
          <w:sz w:val="20"/>
          <w:szCs w:val="20"/>
        </w:rPr>
        <w:t>5</w:t>
      </w:r>
      <w:r w:rsidRPr="008A5F4C">
        <w:rPr>
          <w:rFonts w:cstheme="minorHAnsi"/>
          <w:sz w:val="20"/>
          <w:szCs w:val="20"/>
        </w:rPr>
        <w:t>, przedstawiamy naszą ofertę objętą zapytaniem</w:t>
      </w:r>
      <w:r w:rsidR="00777572" w:rsidRPr="008A5F4C">
        <w:rPr>
          <w:rFonts w:cstheme="minorHAnsi"/>
          <w:sz w:val="20"/>
          <w:szCs w:val="20"/>
        </w:rPr>
        <w:t xml:space="preserve"> </w:t>
      </w:r>
      <w:r w:rsidR="00085103">
        <w:rPr>
          <w:rFonts w:cstheme="minorHAnsi"/>
          <w:sz w:val="20"/>
          <w:szCs w:val="20"/>
        </w:rPr>
        <w:t xml:space="preserve">na </w:t>
      </w:r>
      <w:r w:rsidR="00184A2A" w:rsidRPr="00184A2A">
        <w:rPr>
          <w:rFonts w:cstheme="minorHAnsi"/>
          <w:b/>
          <w:bCs/>
          <w:sz w:val="20"/>
          <w:szCs w:val="20"/>
        </w:rPr>
        <w:t>“</w:t>
      </w:r>
      <w:r w:rsidR="006F4EFA" w:rsidRPr="006F4EFA">
        <w:rPr>
          <w:rFonts w:cstheme="minorHAnsi"/>
          <w:b/>
          <w:bCs/>
          <w:sz w:val="20"/>
          <w:szCs w:val="20"/>
        </w:rPr>
        <w:t>Dostawę oprogramowania klasy ERP z funkcjonalnościami zarządzania produkcją, logistyką, dokumentami oraz klientami.</w:t>
      </w:r>
      <w:r w:rsidR="00184A2A" w:rsidRPr="00184A2A">
        <w:rPr>
          <w:rFonts w:cstheme="minorHAnsi"/>
          <w:b/>
          <w:bCs/>
          <w:sz w:val="20"/>
          <w:szCs w:val="20"/>
        </w:rPr>
        <w:t>”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410"/>
        <w:gridCol w:w="1275"/>
        <w:gridCol w:w="4429"/>
      </w:tblGrid>
      <w:tr w:rsidR="00252BD5" w:rsidRPr="008A5F4C" w14:paraId="490358ED" w14:textId="6827D283" w:rsidTr="00A5659C">
        <w:tc>
          <w:tcPr>
            <w:tcW w:w="526" w:type="dxa"/>
          </w:tcPr>
          <w:p w14:paraId="63D4EC64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10" w:type="dxa"/>
          </w:tcPr>
          <w:p w14:paraId="7A7DAE1D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275" w:type="dxa"/>
          </w:tcPr>
          <w:p w14:paraId="428D7D0E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4429" w:type="dxa"/>
          </w:tcPr>
          <w:p w14:paraId="616E35FF" w14:textId="12615BA6" w:rsidR="00252BD5" w:rsidRPr="008A5F4C" w:rsidRDefault="00A5659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producenta i model oraz s</w:t>
            </w:r>
            <w:r w:rsidR="00252BD5" w:rsidRPr="00085103">
              <w:rPr>
                <w:rFonts w:cstheme="minorHAnsi"/>
                <w:b/>
                <w:bCs/>
                <w:sz w:val="20"/>
                <w:szCs w:val="20"/>
              </w:rPr>
              <w:t>pecyfikacja techniczna oferowan</w:t>
            </w:r>
            <w:r w:rsidR="00252BD5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184A2A">
              <w:rPr>
                <w:rFonts w:cstheme="minorHAnsi"/>
                <w:b/>
                <w:bCs/>
                <w:sz w:val="20"/>
                <w:szCs w:val="20"/>
              </w:rPr>
              <w:t>go oprogramowania</w:t>
            </w:r>
          </w:p>
        </w:tc>
      </w:tr>
      <w:tr w:rsidR="00A33457" w:rsidRPr="008A5F4C" w14:paraId="390D0F6D" w14:textId="25068CCA" w:rsidTr="00A5659C">
        <w:tc>
          <w:tcPr>
            <w:tcW w:w="526" w:type="dxa"/>
          </w:tcPr>
          <w:p w14:paraId="207769F2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10" w:type="dxa"/>
          </w:tcPr>
          <w:p w14:paraId="20282755" w14:textId="79C65066" w:rsidR="00A33457" w:rsidRPr="00184A2A" w:rsidRDefault="006F4EFA" w:rsidP="00A33457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6F4EFA">
              <w:rPr>
                <w:rFonts w:cstheme="minorHAnsi"/>
                <w:b/>
                <w:bCs/>
                <w:sz w:val="20"/>
                <w:szCs w:val="20"/>
              </w:rPr>
              <w:t>programowani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Pr="006F4EFA">
              <w:rPr>
                <w:rFonts w:cstheme="minorHAnsi"/>
                <w:b/>
                <w:bCs/>
                <w:sz w:val="20"/>
                <w:szCs w:val="20"/>
              </w:rPr>
              <w:t xml:space="preserve"> klasy ERP z funkcjonalnościami zarządzania produkcją, logistyką, dokumentami oraz klientami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3F79A71E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7E0FA94D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33FFDC8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2AECFA32" w14:textId="508FAF2C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netto: …………………………………………………………………………...</w:t>
      </w:r>
      <w:r>
        <w:rPr>
          <w:rFonts w:cstheme="minorHAnsi"/>
          <w:b/>
          <w:sz w:val="20"/>
          <w:szCs w:val="20"/>
        </w:rPr>
        <w:t>..............................................................</w:t>
      </w:r>
      <w:r w:rsidRPr="008A5F4C">
        <w:rPr>
          <w:rFonts w:cstheme="minorHAnsi"/>
          <w:b/>
          <w:sz w:val="20"/>
          <w:szCs w:val="20"/>
        </w:rPr>
        <w:t xml:space="preserve">      </w:t>
      </w:r>
    </w:p>
    <w:p w14:paraId="60470A88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brutto: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 xml:space="preserve">. </w:t>
      </w:r>
    </w:p>
    <w:p w14:paraId="206BF05B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Okres gwarancji: 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</w:t>
      </w:r>
      <w:r w:rsidRPr="008A5F4C">
        <w:rPr>
          <w:rFonts w:cstheme="minorHAnsi"/>
          <w:b/>
          <w:sz w:val="20"/>
          <w:szCs w:val="20"/>
        </w:rPr>
        <w:t>…………………….</w:t>
      </w:r>
    </w:p>
    <w:p w14:paraId="67F08A94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Sposób i termin płatności: 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……………………………………..</w:t>
      </w:r>
    </w:p>
    <w:p w14:paraId="12014076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Termin realizacji: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</w:t>
      </w:r>
    </w:p>
    <w:p w14:paraId="38501903" w14:textId="77777777" w:rsidR="00184A2A" w:rsidRDefault="00184A2A" w:rsidP="00184A2A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Przekazanie oprogramowania tylko w wersji elektronicznej (w </w:t>
      </w:r>
      <w:r w:rsidRPr="004D4996">
        <w:rPr>
          <w:rFonts w:cstheme="minorHAnsi"/>
          <w:b/>
          <w:bCs/>
          <w:sz w:val="20"/>
          <w:szCs w:val="20"/>
        </w:rPr>
        <w:t>formie linku do pobrania ze strony/pobrania z chmury/dysku sieciowego itp.</w:t>
      </w:r>
      <w:r>
        <w:rPr>
          <w:rFonts w:cstheme="minorHAnsi"/>
          <w:b/>
          <w:bCs/>
          <w:sz w:val="20"/>
          <w:szCs w:val="20"/>
        </w:rPr>
        <w:t>)</w:t>
      </w:r>
      <w:r w:rsidRPr="004D4996">
        <w:rPr>
          <w:rFonts w:cstheme="minorHAnsi"/>
          <w:b/>
          <w:bCs/>
          <w:sz w:val="20"/>
          <w:szCs w:val="20"/>
        </w:rPr>
        <w:t xml:space="preserve"> – bez fizycznego nośnika/opakowania</w:t>
      </w:r>
      <w:r>
        <w:rPr>
          <w:rFonts w:cstheme="minorHAnsi"/>
          <w:b/>
          <w:bCs/>
          <w:sz w:val="20"/>
          <w:szCs w:val="20"/>
        </w:rPr>
        <w:t xml:space="preserve"> - TAK/NIE </w:t>
      </w:r>
    </w:p>
    <w:p w14:paraId="113A3BD3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1A327F28" w14:textId="6E381A14" w:rsidR="004B370C" w:rsidRPr="008A5F4C" w:rsidRDefault="004B370C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Oświadczamy, iż w okresie gwarancji zapewnimy SLA z czasem reakcji 48 godzin w dni robocze w godz. 8.00-16.00.  </w:t>
      </w:r>
    </w:p>
    <w:p w14:paraId="2097AE7C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 xml:space="preserve">w terminie i miejscu wskazanym przez Zamawiającego. </w:t>
      </w:r>
    </w:p>
    <w:p w14:paraId="013F8F63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spełniamy wszystkie warunki ustanowione przedmiotowym postępowaniem,</w:t>
      </w:r>
    </w:p>
    <w:p w14:paraId="77A65697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uprawnienia do wykonywania określonej działalności lub czynności, jeżeli przepisy prawa nakładają obowiązek ich posiadania</w:t>
      </w:r>
      <w:r w:rsidRPr="008A5F4C">
        <w:rPr>
          <w:rFonts w:cstheme="minorHAnsi"/>
          <w:bCs/>
          <w:sz w:val="20"/>
          <w:szCs w:val="20"/>
        </w:rPr>
        <w:t>;</w:t>
      </w:r>
    </w:p>
    <w:p w14:paraId="4354C7D5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wiedzę i doświadczenie niezbędne do zrealizowania niniejszego zamówienia</w:t>
      </w:r>
      <w:r w:rsidRPr="008A5F4C">
        <w:rPr>
          <w:rFonts w:cstheme="minorHAnsi"/>
          <w:bCs/>
          <w:sz w:val="20"/>
          <w:szCs w:val="20"/>
        </w:rPr>
        <w:t>;</w:t>
      </w:r>
    </w:p>
    <w:p w14:paraId="2682FC4A" w14:textId="3A0CEDF1" w:rsidR="00777572" w:rsidRPr="008A5F4C" w:rsidRDefault="00C81E79" w:rsidP="008A5F4C">
      <w:pPr>
        <w:autoSpaceDE w:val="0"/>
        <w:spacing w:after="0" w:line="240" w:lineRule="auto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00BE9B2E" w14:textId="7F333E52" w:rsidR="00F73F0E" w:rsidRDefault="00F73F0E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Referencje</w:t>
      </w:r>
    </w:p>
    <w:p w14:paraId="725399EC" w14:textId="23213F3F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2DB11EDC" w14:textId="77777777" w:rsidR="008A5F4C" w:rsidRDefault="008A5F4C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0132966B" w:rsidR="00777572" w:rsidRPr="008A5F4C" w:rsidRDefault="00777572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………………….. dn</w:t>
      </w:r>
      <w:r w:rsidR="009E497C">
        <w:rPr>
          <w:rFonts w:cstheme="minorHAnsi"/>
          <w:sz w:val="20"/>
          <w:szCs w:val="20"/>
        </w:rPr>
        <w:t>.</w:t>
      </w:r>
      <w:r w:rsidRPr="008A5F4C">
        <w:rPr>
          <w:rFonts w:cstheme="minorHAnsi"/>
          <w:sz w:val="20"/>
          <w:szCs w:val="20"/>
        </w:rPr>
        <w:t>……………………</w:t>
      </w:r>
      <w:r w:rsidRPr="008A5F4C">
        <w:rPr>
          <w:rFonts w:cstheme="minorHAnsi"/>
          <w:sz w:val="20"/>
          <w:szCs w:val="20"/>
        </w:rPr>
        <w:tab/>
        <w:t>………………………………</w:t>
      </w:r>
    </w:p>
    <w:p w14:paraId="34CC5986" w14:textId="746D4876" w:rsidR="007C688B" w:rsidRPr="008A5F4C" w:rsidRDefault="00777572" w:rsidP="00791371">
      <w:pPr>
        <w:pStyle w:val="Nagwek1"/>
        <w:numPr>
          <w:ilvl w:val="0"/>
          <w:numId w:val="0"/>
        </w:numPr>
        <w:tabs>
          <w:tab w:val="clear" w:pos="5940"/>
        </w:tabs>
        <w:jc w:val="left"/>
        <w:rPr>
          <w:rFonts w:cstheme="minorHAnsi"/>
          <w:sz w:val="24"/>
        </w:rPr>
      </w:pPr>
      <w:r w:rsidRPr="008A5F4C">
        <w:rPr>
          <w:rFonts w:asciiTheme="minorHAnsi" w:hAnsiTheme="minorHAnsi" w:cstheme="minorHAnsi"/>
          <w:sz w:val="20"/>
          <w:szCs w:val="20"/>
        </w:rPr>
        <w:t xml:space="preserve">Miejscowość, </w:t>
      </w:r>
      <w:r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ab/>
        <w:t xml:space="preserve">data                                                        </w:t>
      </w:r>
      <w:r w:rsidR="008A5F4C"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 xml:space="preserve">    </w:t>
      </w:r>
      <w:r w:rsidR="008A5F4C" w:rsidRPr="008A5F4C">
        <w:rPr>
          <w:rFonts w:asciiTheme="minorHAnsi" w:hAnsiTheme="minorHAnsi" w:cstheme="minorHAnsi"/>
          <w:sz w:val="20"/>
          <w:szCs w:val="20"/>
        </w:rPr>
        <w:t>P</w:t>
      </w:r>
      <w:r w:rsidRPr="008A5F4C">
        <w:rPr>
          <w:rFonts w:asciiTheme="minorHAnsi" w:hAnsiTheme="minorHAnsi" w:cstheme="minorHAnsi"/>
          <w:sz w:val="20"/>
          <w:szCs w:val="20"/>
        </w:rPr>
        <w:t>odpis</w:t>
      </w:r>
      <w:r w:rsidR="00BE74B3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8A5F4C">
        <w:rPr>
          <w:rFonts w:asciiTheme="minorHAnsi" w:hAnsiTheme="minorHAnsi" w:cstheme="minorHAnsi"/>
          <w:sz w:val="20"/>
          <w:szCs w:val="20"/>
        </w:rPr>
        <w:t xml:space="preserve"> osoby uprawnionej</w:t>
      </w: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3803C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4D7B2" w14:textId="77777777" w:rsidR="00455A80" w:rsidRDefault="00455A80" w:rsidP="00636FA9">
      <w:pPr>
        <w:spacing w:after="0" w:line="240" w:lineRule="auto"/>
      </w:pPr>
      <w:r>
        <w:separator/>
      </w:r>
    </w:p>
  </w:endnote>
  <w:endnote w:type="continuationSeparator" w:id="0">
    <w:p w14:paraId="78827D07" w14:textId="77777777" w:rsidR="00455A80" w:rsidRDefault="00455A80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F1EE9" w14:textId="77777777" w:rsidR="00455A80" w:rsidRDefault="00455A80" w:rsidP="00636FA9">
      <w:pPr>
        <w:spacing w:after="0" w:line="240" w:lineRule="auto"/>
      </w:pPr>
      <w:r>
        <w:separator/>
      </w:r>
    </w:p>
  </w:footnote>
  <w:footnote w:type="continuationSeparator" w:id="0">
    <w:p w14:paraId="20AD383D" w14:textId="77777777" w:rsidR="00455A80" w:rsidRDefault="00455A80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F77AD" w14:textId="35D4E559" w:rsidR="00CB6399" w:rsidRPr="00CB6399" w:rsidRDefault="001D1031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 w:rsidRPr="001A39D0">
      <w:rPr>
        <w:noProof/>
        <w:color w:val="000000"/>
      </w:rPr>
      <w:drawing>
        <wp:inline distT="0" distB="0" distL="0" distR="0" wp14:anchorId="436F6285" wp14:editId="7E62A8FD">
          <wp:extent cx="5760720" cy="720837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1"/>
  </w:num>
  <w:num w:numId="2" w16cid:durableId="268894947">
    <w:abstractNumId w:val="29"/>
  </w:num>
  <w:num w:numId="3" w16cid:durableId="1475560931">
    <w:abstractNumId w:val="7"/>
  </w:num>
  <w:num w:numId="4" w16cid:durableId="2055153978">
    <w:abstractNumId w:val="35"/>
  </w:num>
  <w:num w:numId="5" w16cid:durableId="1099175779">
    <w:abstractNumId w:val="2"/>
  </w:num>
  <w:num w:numId="6" w16cid:durableId="1429160822">
    <w:abstractNumId w:val="34"/>
  </w:num>
  <w:num w:numId="7" w16cid:durableId="14310781">
    <w:abstractNumId w:val="27"/>
  </w:num>
  <w:num w:numId="8" w16cid:durableId="2071033238">
    <w:abstractNumId w:val="15"/>
  </w:num>
  <w:num w:numId="9" w16cid:durableId="1657800308">
    <w:abstractNumId w:val="18"/>
  </w:num>
  <w:num w:numId="10" w16cid:durableId="1566648769">
    <w:abstractNumId w:val="23"/>
  </w:num>
  <w:num w:numId="11" w16cid:durableId="19288102">
    <w:abstractNumId w:val="21"/>
  </w:num>
  <w:num w:numId="12" w16cid:durableId="298415140">
    <w:abstractNumId w:val="26"/>
  </w:num>
  <w:num w:numId="13" w16cid:durableId="317149158">
    <w:abstractNumId w:val="12"/>
  </w:num>
  <w:num w:numId="14" w16cid:durableId="1250775087">
    <w:abstractNumId w:val="39"/>
  </w:num>
  <w:num w:numId="15" w16cid:durableId="87506129">
    <w:abstractNumId w:val="6"/>
  </w:num>
  <w:num w:numId="16" w16cid:durableId="1615861593">
    <w:abstractNumId w:val="5"/>
  </w:num>
  <w:num w:numId="17" w16cid:durableId="621307745">
    <w:abstractNumId w:val="25"/>
  </w:num>
  <w:num w:numId="18" w16cid:durableId="73358661">
    <w:abstractNumId w:val="10"/>
  </w:num>
  <w:num w:numId="19" w16cid:durableId="1570920322">
    <w:abstractNumId w:val="19"/>
  </w:num>
  <w:num w:numId="20" w16cid:durableId="1091924368">
    <w:abstractNumId w:val="38"/>
  </w:num>
  <w:num w:numId="21" w16cid:durableId="683095956">
    <w:abstractNumId w:val="24"/>
  </w:num>
  <w:num w:numId="22" w16cid:durableId="1021202018">
    <w:abstractNumId w:val="30"/>
  </w:num>
  <w:num w:numId="23" w16cid:durableId="1166939762">
    <w:abstractNumId w:val="31"/>
  </w:num>
  <w:num w:numId="24" w16cid:durableId="1087651697">
    <w:abstractNumId w:val="14"/>
  </w:num>
  <w:num w:numId="25" w16cid:durableId="900334136">
    <w:abstractNumId w:val="20"/>
  </w:num>
  <w:num w:numId="26" w16cid:durableId="1389379336">
    <w:abstractNumId w:val="9"/>
  </w:num>
  <w:num w:numId="27" w16cid:durableId="579758023">
    <w:abstractNumId w:val="28"/>
  </w:num>
  <w:num w:numId="28" w16cid:durableId="1170677991">
    <w:abstractNumId w:val="17"/>
  </w:num>
  <w:num w:numId="29" w16cid:durableId="1112630457">
    <w:abstractNumId w:val="32"/>
  </w:num>
  <w:num w:numId="30" w16cid:durableId="1066417817">
    <w:abstractNumId w:val="36"/>
  </w:num>
  <w:num w:numId="31" w16cid:durableId="796414761">
    <w:abstractNumId w:val="37"/>
  </w:num>
  <w:num w:numId="32" w16cid:durableId="872883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3"/>
  </w:num>
  <w:num w:numId="34" w16cid:durableId="374621541">
    <w:abstractNumId w:val="3"/>
  </w:num>
  <w:num w:numId="35" w16cid:durableId="1881625701">
    <w:abstractNumId w:val="8"/>
  </w:num>
  <w:num w:numId="36" w16cid:durableId="1380131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4"/>
  </w:num>
  <w:num w:numId="38" w16cid:durableId="1896307027">
    <w:abstractNumId w:val="16"/>
  </w:num>
  <w:num w:numId="39" w16cid:durableId="923759925">
    <w:abstractNumId w:val="0"/>
  </w:num>
  <w:num w:numId="40" w16cid:durableId="143190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80FF0"/>
    <w:rsid w:val="00085103"/>
    <w:rsid w:val="00090A46"/>
    <w:rsid w:val="000A3A5C"/>
    <w:rsid w:val="000A4C22"/>
    <w:rsid w:val="000A4EDC"/>
    <w:rsid w:val="000B2ADC"/>
    <w:rsid w:val="000B2D28"/>
    <w:rsid w:val="000C2AED"/>
    <w:rsid w:val="000C424D"/>
    <w:rsid w:val="000C4A83"/>
    <w:rsid w:val="000C5DF8"/>
    <w:rsid w:val="000E3817"/>
    <w:rsid w:val="000F7851"/>
    <w:rsid w:val="000F7EE4"/>
    <w:rsid w:val="001017E0"/>
    <w:rsid w:val="00107C3D"/>
    <w:rsid w:val="00110E4D"/>
    <w:rsid w:val="00121DC6"/>
    <w:rsid w:val="001424B7"/>
    <w:rsid w:val="001429E3"/>
    <w:rsid w:val="00144958"/>
    <w:rsid w:val="001574E8"/>
    <w:rsid w:val="00170CE4"/>
    <w:rsid w:val="001749B3"/>
    <w:rsid w:val="00175E43"/>
    <w:rsid w:val="001803AD"/>
    <w:rsid w:val="00184A2A"/>
    <w:rsid w:val="00197885"/>
    <w:rsid w:val="001B259B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2574C"/>
    <w:rsid w:val="00230AD9"/>
    <w:rsid w:val="00231C55"/>
    <w:rsid w:val="002342A6"/>
    <w:rsid w:val="00250F6A"/>
    <w:rsid w:val="00252BD5"/>
    <w:rsid w:val="0025560C"/>
    <w:rsid w:val="00255ACF"/>
    <w:rsid w:val="0025787B"/>
    <w:rsid w:val="00261B05"/>
    <w:rsid w:val="00267103"/>
    <w:rsid w:val="00271531"/>
    <w:rsid w:val="00277E4F"/>
    <w:rsid w:val="00280E8C"/>
    <w:rsid w:val="00295C11"/>
    <w:rsid w:val="0029685E"/>
    <w:rsid w:val="002B12C8"/>
    <w:rsid w:val="002B2C17"/>
    <w:rsid w:val="002B4314"/>
    <w:rsid w:val="002B7CDB"/>
    <w:rsid w:val="002D7290"/>
    <w:rsid w:val="002E2EC8"/>
    <w:rsid w:val="002E49D5"/>
    <w:rsid w:val="002E6BFA"/>
    <w:rsid w:val="002F23FD"/>
    <w:rsid w:val="002F2F4E"/>
    <w:rsid w:val="002F33C7"/>
    <w:rsid w:val="002F7779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03C2"/>
    <w:rsid w:val="00383641"/>
    <w:rsid w:val="00395CCD"/>
    <w:rsid w:val="003B07ED"/>
    <w:rsid w:val="003C24B4"/>
    <w:rsid w:val="003C2C5B"/>
    <w:rsid w:val="003D73F0"/>
    <w:rsid w:val="003F227A"/>
    <w:rsid w:val="00400013"/>
    <w:rsid w:val="00406C60"/>
    <w:rsid w:val="00407339"/>
    <w:rsid w:val="004109CC"/>
    <w:rsid w:val="0041321B"/>
    <w:rsid w:val="00426CD5"/>
    <w:rsid w:val="004337F5"/>
    <w:rsid w:val="00437C9D"/>
    <w:rsid w:val="004421A0"/>
    <w:rsid w:val="00455A80"/>
    <w:rsid w:val="00456529"/>
    <w:rsid w:val="0047056D"/>
    <w:rsid w:val="00474E73"/>
    <w:rsid w:val="00494BE2"/>
    <w:rsid w:val="004953C2"/>
    <w:rsid w:val="00496DDC"/>
    <w:rsid w:val="0049772A"/>
    <w:rsid w:val="004A0BB9"/>
    <w:rsid w:val="004A4377"/>
    <w:rsid w:val="004B29AD"/>
    <w:rsid w:val="004B370C"/>
    <w:rsid w:val="004B6FEA"/>
    <w:rsid w:val="004B7503"/>
    <w:rsid w:val="004C051A"/>
    <w:rsid w:val="004C0C10"/>
    <w:rsid w:val="004D0AD9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0F71"/>
    <w:rsid w:val="00581886"/>
    <w:rsid w:val="005A1748"/>
    <w:rsid w:val="005A3FF7"/>
    <w:rsid w:val="005C1715"/>
    <w:rsid w:val="005C2367"/>
    <w:rsid w:val="005C35DE"/>
    <w:rsid w:val="005C3D4F"/>
    <w:rsid w:val="005C7F80"/>
    <w:rsid w:val="005E4EDC"/>
    <w:rsid w:val="005F6C85"/>
    <w:rsid w:val="00602A97"/>
    <w:rsid w:val="006118B0"/>
    <w:rsid w:val="00614C38"/>
    <w:rsid w:val="00617689"/>
    <w:rsid w:val="00627716"/>
    <w:rsid w:val="00632476"/>
    <w:rsid w:val="00636FA9"/>
    <w:rsid w:val="00641018"/>
    <w:rsid w:val="0064289A"/>
    <w:rsid w:val="00643B41"/>
    <w:rsid w:val="00646B53"/>
    <w:rsid w:val="00662C2D"/>
    <w:rsid w:val="00676857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6F4EFA"/>
    <w:rsid w:val="007007FD"/>
    <w:rsid w:val="00705D3F"/>
    <w:rsid w:val="00710570"/>
    <w:rsid w:val="00723C58"/>
    <w:rsid w:val="00730467"/>
    <w:rsid w:val="007340EE"/>
    <w:rsid w:val="007446F4"/>
    <w:rsid w:val="00750D83"/>
    <w:rsid w:val="007629B4"/>
    <w:rsid w:val="00766DF8"/>
    <w:rsid w:val="00772670"/>
    <w:rsid w:val="00777572"/>
    <w:rsid w:val="00780E6A"/>
    <w:rsid w:val="00791371"/>
    <w:rsid w:val="00793E73"/>
    <w:rsid w:val="007A437F"/>
    <w:rsid w:val="007A54C9"/>
    <w:rsid w:val="007C28DE"/>
    <w:rsid w:val="007C688B"/>
    <w:rsid w:val="007C7BCA"/>
    <w:rsid w:val="007D4169"/>
    <w:rsid w:val="007D5C8D"/>
    <w:rsid w:val="007D6DBF"/>
    <w:rsid w:val="007D6EB8"/>
    <w:rsid w:val="007D777D"/>
    <w:rsid w:val="007D7FED"/>
    <w:rsid w:val="007E1087"/>
    <w:rsid w:val="007E5A8A"/>
    <w:rsid w:val="00800150"/>
    <w:rsid w:val="00805BD3"/>
    <w:rsid w:val="00810693"/>
    <w:rsid w:val="00810E66"/>
    <w:rsid w:val="00816E00"/>
    <w:rsid w:val="008178C2"/>
    <w:rsid w:val="00820E05"/>
    <w:rsid w:val="00831721"/>
    <w:rsid w:val="00834AE4"/>
    <w:rsid w:val="00834B5A"/>
    <w:rsid w:val="0083561E"/>
    <w:rsid w:val="00837A52"/>
    <w:rsid w:val="00840B76"/>
    <w:rsid w:val="0085489F"/>
    <w:rsid w:val="0089356B"/>
    <w:rsid w:val="008937B9"/>
    <w:rsid w:val="008A05DF"/>
    <w:rsid w:val="008A39C1"/>
    <w:rsid w:val="008A5F4C"/>
    <w:rsid w:val="008B0052"/>
    <w:rsid w:val="008C3E51"/>
    <w:rsid w:val="008D03CF"/>
    <w:rsid w:val="008D7F55"/>
    <w:rsid w:val="008E50F8"/>
    <w:rsid w:val="008F2690"/>
    <w:rsid w:val="008F7D02"/>
    <w:rsid w:val="0091103B"/>
    <w:rsid w:val="00911A4F"/>
    <w:rsid w:val="00920150"/>
    <w:rsid w:val="00931FA3"/>
    <w:rsid w:val="00932558"/>
    <w:rsid w:val="00934607"/>
    <w:rsid w:val="00936EC8"/>
    <w:rsid w:val="00937E02"/>
    <w:rsid w:val="00956981"/>
    <w:rsid w:val="00957CC8"/>
    <w:rsid w:val="00957E9C"/>
    <w:rsid w:val="0096113C"/>
    <w:rsid w:val="0096604B"/>
    <w:rsid w:val="00970D5E"/>
    <w:rsid w:val="00977C54"/>
    <w:rsid w:val="009828D3"/>
    <w:rsid w:val="00985F7F"/>
    <w:rsid w:val="009909A3"/>
    <w:rsid w:val="009910B0"/>
    <w:rsid w:val="009B3074"/>
    <w:rsid w:val="009B4933"/>
    <w:rsid w:val="009B69F7"/>
    <w:rsid w:val="009D40E6"/>
    <w:rsid w:val="009E497C"/>
    <w:rsid w:val="009E501F"/>
    <w:rsid w:val="009E7ECA"/>
    <w:rsid w:val="009F3BA7"/>
    <w:rsid w:val="009F4D19"/>
    <w:rsid w:val="009F5370"/>
    <w:rsid w:val="009F6D04"/>
    <w:rsid w:val="00A02B25"/>
    <w:rsid w:val="00A05D7B"/>
    <w:rsid w:val="00A07CB8"/>
    <w:rsid w:val="00A154C9"/>
    <w:rsid w:val="00A2058E"/>
    <w:rsid w:val="00A25AB8"/>
    <w:rsid w:val="00A31DC4"/>
    <w:rsid w:val="00A3292E"/>
    <w:rsid w:val="00A33457"/>
    <w:rsid w:val="00A35A96"/>
    <w:rsid w:val="00A5659C"/>
    <w:rsid w:val="00A71904"/>
    <w:rsid w:val="00A7267B"/>
    <w:rsid w:val="00A74246"/>
    <w:rsid w:val="00A94FAC"/>
    <w:rsid w:val="00A972FA"/>
    <w:rsid w:val="00AA5510"/>
    <w:rsid w:val="00AB72AA"/>
    <w:rsid w:val="00AC1C76"/>
    <w:rsid w:val="00AC3C16"/>
    <w:rsid w:val="00AC4707"/>
    <w:rsid w:val="00AD060F"/>
    <w:rsid w:val="00AD0AE4"/>
    <w:rsid w:val="00AD1E2D"/>
    <w:rsid w:val="00AE6CF5"/>
    <w:rsid w:val="00AF2A57"/>
    <w:rsid w:val="00AF3AD0"/>
    <w:rsid w:val="00AF5A85"/>
    <w:rsid w:val="00B03674"/>
    <w:rsid w:val="00B06E93"/>
    <w:rsid w:val="00B11361"/>
    <w:rsid w:val="00B13D9C"/>
    <w:rsid w:val="00B24A58"/>
    <w:rsid w:val="00B25EFC"/>
    <w:rsid w:val="00B32928"/>
    <w:rsid w:val="00B32985"/>
    <w:rsid w:val="00B40705"/>
    <w:rsid w:val="00B40BD2"/>
    <w:rsid w:val="00B43B29"/>
    <w:rsid w:val="00B45C70"/>
    <w:rsid w:val="00B52D91"/>
    <w:rsid w:val="00B54CCF"/>
    <w:rsid w:val="00B5612F"/>
    <w:rsid w:val="00B6280B"/>
    <w:rsid w:val="00B73B29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D7FA1"/>
    <w:rsid w:val="00BE74B3"/>
    <w:rsid w:val="00BF3C74"/>
    <w:rsid w:val="00BF7ADB"/>
    <w:rsid w:val="00C07A64"/>
    <w:rsid w:val="00C07B81"/>
    <w:rsid w:val="00C144B2"/>
    <w:rsid w:val="00C172BC"/>
    <w:rsid w:val="00C35075"/>
    <w:rsid w:val="00C4739C"/>
    <w:rsid w:val="00C546E1"/>
    <w:rsid w:val="00C612AE"/>
    <w:rsid w:val="00C72BA5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4271"/>
    <w:rsid w:val="00CB6399"/>
    <w:rsid w:val="00CE0DC2"/>
    <w:rsid w:val="00CE1394"/>
    <w:rsid w:val="00CE490A"/>
    <w:rsid w:val="00CE5CC8"/>
    <w:rsid w:val="00CF16EB"/>
    <w:rsid w:val="00CF4980"/>
    <w:rsid w:val="00D149FF"/>
    <w:rsid w:val="00D27819"/>
    <w:rsid w:val="00D308B5"/>
    <w:rsid w:val="00D41CD2"/>
    <w:rsid w:val="00D44797"/>
    <w:rsid w:val="00D44C70"/>
    <w:rsid w:val="00D4688A"/>
    <w:rsid w:val="00D57DCB"/>
    <w:rsid w:val="00D619AA"/>
    <w:rsid w:val="00D652E0"/>
    <w:rsid w:val="00D872ED"/>
    <w:rsid w:val="00D958DB"/>
    <w:rsid w:val="00D967DA"/>
    <w:rsid w:val="00D97116"/>
    <w:rsid w:val="00DA184D"/>
    <w:rsid w:val="00DA60AE"/>
    <w:rsid w:val="00DB1C37"/>
    <w:rsid w:val="00DB2536"/>
    <w:rsid w:val="00DB2A76"/>
    <w:rsid w:val="00DC79EB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60A09"/>
    <w:rsid w:val="00E636D4"/>
    <w:rsid w:val="00E647CD"/>
    <w:rsid w:val="00E7300C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C7FC6"/>
    <w:rsid w:val="00ED36FF"/>
    <w:rsid w:val="00ED3C86"/>
    <w:rsid w:val="00EF1AB8"/>
    <w:rsid w:val="00EF3D1B"/>
    <w:rsid w:val="00F01740"/>
    <w:rsid w:val="00F15D81"/>
    <w:rsid w:val="00F32299"/>
    <w:rsid w:val="00F33850"/>
    <w:rsid w:val="00F33B33"/>
    <w:rsid w:val="00F36685"/>
    <w:rsid w:val="00F431ED"/>
    <w:rsid w:val="00F44235"/>
    <w:rsid w:val="00F55D54"/>
    <w:rsid w:val="00F73F0E"/>
    <w:rsid w:val="00F757F2"/>
    <w:rsid w:val="00F77801"/>
    <w:rsid w:val="00F84FF7"/>
    <w:rsid w:val="00F934C7"/>
    <w:rsid w:val="00F962BD"/>
    <w:rsid w:val="00FB3D40"/>
    <w:rsid w:val="00FC1A26"/>
    <w:rsid w:val="00FD2EA9"/>
    <w:rsid w:val="00FF14E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98</cp:revision>
  <cp:lastPrinted>2017-03-22T11:18:00Z</cp:lastPrinted>
  <dcterms:created xsi:type="dcterms:W3CDTF">2017-03-24T10:04:00Z</dcterms:created>
  <dcterms:modified xsi:type="dcterms:W3CDTF">2025-12-04T07:46:00Z</dcterms:modified>
</cp:coreProperties>
</file>